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E55DB" w14:textId="5D3ED49E" w:rsidR="007E2C4C" w:rsidRDefault="007E2C4C" w:rsidP="007E2C4C">
      <w:r>
        <w:rPr>
          <w:noProof/>
        </w:rPr>
        <w:drawing>
          <wp:inline distT="0" distB="0" distL="0" distR="0" wp14:anchorId="131FD289" wp14:editId="577203ED">
            <wp:extent cx="5943600" cy="2827655"/>
            <wp:effectExtent l="0" t="0" r="0" b="0"/>
            <wp:docPr id="2115313367" name="Afbeelding 1" descr="Afbeelding met fruit, bloem, collage,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13367" name="Afbeelding 1" descr="Afbeelding met fruit, bloem, collage, plant&#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827655"/>
                    </a:xfrm>
                    <a:prstGeom prst="rect">
                      <a:avLst/>
                    </a:prstGeom>
                    <a:noFill/>
                    <a:ln>
                      <a:noFill/>
                    </a:ln>
                  </pic:spPr>
                </pic:pic>
              </a:graphicData>
            </a:graphic>
          </wp:inline>
        </w:drawing>
      </w:r>
    </w:p>
    <w:p w14:paraId="3CCF8348" w14:textId="20E5C896" w:rsidR="007E2C4C" w:rsidRPr="007E2C4C" w:rsidRDefault="007E2C4C" w:rsidP="007E2C4C">
      <w:pPr>
        <w:rPr>
          <w:b/>
          <w:bCs/>
        </w:rPr>
      </w:pPr>
      <w:r w:rsidRPr="007E2C4C">
        <w:rPr>
          <w:b/>
          <w:bCs/>
        </w:rPr>
        <w:t>De Heuveltuin</w:t>
      </w:r>
      <w:r w:rsidR="003A165C">
        <w:rPr>
          <w:b/>
          <w:bCs/>
        </w:rPr>
        <w:t xml:space="preserve"> 2.0</w:t>
      </w:r>
    </w:p>
    <w:p w14:paraId="785D1E15" w14:textId="2D90316D" w:rsidR="007E2C4C" w:rsidRDefault="007E2C4C" w:rsidP="007E2C4C">
      <w:r w:rsidRPr="007E2C4C">
        <w:t>Zoals jullie al eerder in de Heuvellaan Expres hebben kunnen lezen, heeft onze school een duurzame ideeën</w:t>
      </w:r>
      <w:r>
        <w:t xml:space="preserve"> </w:t>
      </w:r>
      <w:proofErr w:type="spellStart"/>
      <w:r w:rsidRPr="007E2C4C">
        <w:t>challenge</w:t>
      </w:r>
      <w:proofErr w:type="spellEnd"/>
      <w:r w:rsidRPr="007E2C4C">
        <w:t xml:space="preserve"> van het Ministerie van Onderwijs gewonnen met het plan voor de Heuveltuin 2.0. </w:t>
      </w:r>
      <w:r>
        <w:t>Er werd</w:t>
      </w:r>
      <w:r w:rsidRPr="007E2C4C">
        <w:t xml:space="preserve"> een oproep geplaatst voor </w:t>
      </w:r>
      <w:r>
        <w:t xml:space="preserve">ouders (en grootouders) </w:t>
      </w:r>
      <w:r w:rsidRPr="007E2C4C">
        <w:t>die het leuk zouden vinden om mee te doen in het Green Team. Gelukkig hebben zich al een aantal enthousiaste ouders gemeld</w:t>
      </w:r>
      <w:r>
        <w:t>!</w:t>
      </w:r>
      <w:r w:rsidR="003A165C">
        <w:t xml:space="preserve"> </w:t>
      </w:r>
    </w:p>
    <w:p w14:paraId="21DCFA20" w14:textId="64CF1B74" w:rsidR="007E2C4C" w:rsidRDefault="007E2C4C" w:rsidP="007E2C4C">
      <w:r>
        <w:t xml:space="preserve">Graag stellen wij jullie voor aan het Green Team die zich in gaan zetten voor de Heuveltuin: Mariska, Ivo, Femmy, Carolien, Anke, Ramona en </w:t>
      </w:r>
      <w:proofErr w:type="spellStart"/>
      <w:r>
        <w:t>Kyley</w:t>
      </w:r>
      <w:proofErr w:type="spellEnd"/>
      <w:r>
        <w:t>. De eerste bijeenkomsten zijn al geweest en er is naast vele leuke ideeën, ook een concreet plan gemaakt die we graag met jullie delen. Ook hebben we al wat data waarop we de eerste werkzaamheden gaan uitvoeren en een lijst met spullen en gespecialiseerde werkzaamheden. We nemen jullie graag hierin mee en hopen dat we op de steun van ouders kunnen leunen!</w:t>
      </w:r>
    </w:p>
    <w:p w14:paraId="357460FD" w14:textId="77777777" w:rsidR="007E2C4C" w:rsidRPr="007E2C4C" w:rsidRDefault="007E2C4C" w:rsidP="007E2C4C">
      <w:pPr>
        <w:rPr>
          <w:b/>
          <w:bCs/>
        </w:rPr>
      </w:pPr>
      <w:r w:rsidRPr="007E2C4C">
        <w:rPr>
          <w:b/>
          <w:bCs/>
        </w:rPr>
        <w:t>Planning</w:t>
      </w:r>
    </w:p>
    <w:p w14:paraId="4CB988B3" w14:textId="77777777" w:rsidR="007E2C4C" w:rsidRPr="007E2C4C" w:rsidRDefault="007E2C4C" w:rsidP="007E2C4C">
      <w:pPr>
        <w:rPr>
          <w:i/>
          <w:iCs/>
        </w:rPr>
      </w:pPr>
      <w:r w:rsidRPr="007E2C4C">
        <w:rPr>
          <w:i/>
          <w:iCs/>
        </w:rPr>
        <w:t>Fase 1: 9 tot en met 11 november</w:t>
      </w:r>
    </w:p>
    <w:p w14:paraId="04BE1D1D" w14:textId="77777777" w:rsidR="007E2C4C" w:rsidRDefault="007E2C4C" w:rsidP="007E2C4C">
      <w:r>
        <w:t xml:space="preserve">Deze dagen gaan we de eerste voorbereidingen doen! We zoeken voor elke dag ouders die de handen uit de mouwen willen steken. </w:t>
      </w:r>
    </w:p>
    <w:p w14:paraId="0C6F8C19" w14:textId="77777777" w:rsidR="007E2C4C" w:rsidRDefault="007E2C4C" w:rsidP="007E2C4C">
      <w:r>
        <w:t xml:space="preserve">Werkzaamheden: </w:t>
      </w:r>
    </w:p>
    <w:p w14:paraId="2E5E5527" w14:textId="77777777" w:rsidR="007E2C4C" w:rsidRDefault="007E2C4C" w:rsidP="007E2C4C">
      <w:r>
        <w:t>- Tegels wippen (neem handschoenen en een koevoet mee)</w:t>
      </w:r>
    </w:p>
    <w:p w14:paraId="73F58A3D" w14:textId="2D91B178" w:rsidR="007E2C4C" w:rsidRDefault="007E2C4C" w:rsidP="007E2C4C">
      <w:r>
        <w:t>- Grond omspitten</w:t>
      </w:r>
      <w:r w:rsidR="003A165C">
        <w:t xml:space="preserve"> </w:t>
      </w:r>
    </w:p>
    <w:p w14:paraId="2DC53488" w14:textId="77777777" w:rsidR="007E2C4C" w:rsidRDefault="007E2C4C" w:rsidP="007E2C4C">
      <w:r>
        <w:t>- Contouren aanbrengen m.b.v. opstaande randen en paden maken (neem een schop mee)</w:t>
      </w:r>
    </w:p>
    <w:p w14:paraId="017D0E51" w14:textId="77777777" w:rsidR="007E2C4C" w:rsidRDefault="007E2C4C" w:rsidP="007E2C4C">
      <w:r>
        <w:t xml:space="preserve">- Tegelrand </w:t>
      </w:r>
      <w:proofErr w:type="spellStart"/>
      <w:r>
        <w:t>zitrand</w:t>
      </w:r>
      <w:proofErr w:type="spellEnd"/>
      <w:r>
        <w:t xml:space="preserve"> maken voor mini buitenklas</w:t>
      </w:r>
    </w:p>
    <w:p w14:paraId="359AE2CA" w14:textId="77777777" w:rsidR="007E2C4C" w:rsidRDefault="007E2C4C" w:rsidP="007E2C4C">
      <w:r>
        <w:t>- Nieuwe grond aanbrengen in te beplanten gebieden</w:t>
      </w:r>
    </w:p>
    <w:p w14:paraId="11FB1D0E" w14:textId="77777777" w:rsidR="007E2C4C" w:rsidRPr="007F79BD" w:rsidRDefault="007E2C4C" w:rsidP="007E2C4C">
      <w:pPr>
        <w:rPr>
          <w:i/>
          <w:iCs/>
        </w:rPr>
      </w:pPr>
    </w:p>
    <w:p w14:paraId="69964D78" w14:textId="77777777" w:rsidR="007E2C4C" w:rsidRPr="007F79BD" w:rsidRDefault="007E2C4C" w:rsidP="007E2C4C">
      <w:pPr>
        <w:rPr>
          <w:i/>
          <w:iCs/>
        </w:rPr>
      </w:pPr>
      <w:r w:rsidRPr="007F79BD">
        <w:rPr>
          <w:i/>
          <w:iCs/>
        </w:rPr>
        <w:t xml:space="preserve">Fase 2: 23 en 24 november (samen met </w:t>
      </w:r>
      <w:proofErr w:type="spellStart"/>
      <w:r w:rsidRPr="007F79BD">
        <w:rPr>
          <w:i/>
          <w:iCs/>
        </w:rPr>
        <w:t>pleinveegdag</w:t>
      </w:r>
      <w:proofErr w:type="spellEnd"/>
      <w:r w:rsidRPr="007F79BD">
        <w:rPr>
          <w:i/>
          <w:iCs/>
        </w:rPr>
        <w:t>)</w:t>
      </w:r>
    </w:p>
    <w:p w14:paraId="4626D4F4" w14:textId="77777777" w:rsidR="007E2C4C" w:rsidRDefault="007E2C4C" w:rsidP="007E2C4C">
      <w:r>
        <w:t>- Beplanting aanbrengen</w:t>
      </w:r>
    </w:p>
    <w:p w14:paraId="5AC45EBE" w14:textId="77777777" w:rsidR="007E2C4C" w:rsidRDefault="007E2C4C" w:rsidP="007E2C4C">
      <w:r>
        <w:t>- Insectenmuur aanleggen</w:t>
      </w:r>
    </w:p>
    <w:p w14:paraId="3A739184" w14:textId="77777777" w:rsidR="007E2C4C" w:rsidRDefault="007E2C4C" w:rsidP="007E2C4C">
      <w:r>
        <w:t>- Hekwerk/heggen plaatsen</w:t>
      </w:r>
    </w:p>
    <w:p w14:paraId="7EA23D68" w14:textId="77777777" w:rsidR="007E2C4C" w:rsidRDefault="007E2C4C" w:rsidP="007E2C4C">
      <w:r>
        <w:t>- Regentonnen aansluiten en composthoop installeren</w:t>
      </w:r>
    </w:p>
    <w:p w14:paraId="311AB16C" w14:textId="77777777" w:rsidR="007E2C4C" w:rsidRDefault="007E2C4C" w:rsidP="007E2C4C"/>
    <w:p w14:paraId="681552C6" w14:textId="77777777" w:rsidR="007E2C4C" w:rsidRPr="003A165C" w:rsidRDefault="007E2C4C" w:rsidP="007E2C4C">
      <w:pPr>
        <w:rPr>
          <w:b/>
          <w:bCs/>
        </w:rPr>
      </w:pPr>
      <w:r w:rsidRPr="003A165C">
        <w:rPr>
          <w:b/>
          <w:bCs/>
        </w:rPr>
        <w:t>Benodigdheden</w:t>
      </w:r>
    </w:p>
    <w:p w14:paraId="6AD27E1A" w14:textId="77777777" w:rsidR="003A165C" w:rsidRDefault="007E2C4C" w:rsidP="007E2C4C">
      <w:r>
        <w:t xml:space="preserve">Naast dat we een mooi bedrag hebben gewonnen, willen we graag dat de tuin een project van de hele school wordt. Daarom doen we graag bij deze een oproep om te zien of we spullen/planten/arbeid bij elkaar kunnen verzamelen (en is ook nodig voor de uitvoering). </w:t>
      </w:r>
    </w:p>
    <w:p w14:paraId="15156E44" w14:textId="4952068F" w:rsidR="007E2C4C" w:rsidRDefault="007E2C4C" w:rsidP="007E2C4C">
      <w:r>
        <w:t>Voor Fase 1 en 2 zijn de volgende zaken nodig:</w:t>
      </w:r>
    </w:p>
    <w:p w14:paraId="7233F59A" w14:textId="3C612B1A" w:rsidR="007E2C4C" w:rsidRDefault="007E2C4C" w:rsidP="007E2C4C">
      <w:r>
        <w:t xml:space="preserve">- </w:t>
      </w:r>
      <w:r w:rsidR="003A165C">
        <w:t>Regentonnen</w:t>
      </w:r>
    </w:p>
    <w:p w14:paraId="4E61F90D" w14:textId="77777777" w:rsidR="007E2C4C" w:rsidRDefault="007E2C4C" w:rsidP="007E2C4C">
      <w:r>
        <w:t>- Druppelslangen</w:t>
      </w:r>
    </w:p>
    <w:p w14:paraId="1F9C34FA" w14:textId="3C7DBD98" w:rsidR="007E2C4C" w:rsidRDefault="007E2C4C" w:rsidP="007E2C4C">
      <w:r>
        <w:t xml:space="preserve">- </w:t>
      </w:r>
      <w:r w:rsidR="007F79BD">
        <w:t>G</w:t>
      </w:r>
      <w:r>
        <w:t xml:space="preserve">rondfrees om grond om te spitten. Als iemand alleen de machine heeft of kan besturen is dat ook welkom! </w:t>
      </w:r>
      <w:r w:rsidR="003A165C">
        <w:t xml:space="preserve">We moeten echter goed oppassen met de boomwortels. </w:t>
      </w:r>
    </w:p>
    <w:p w14:paraId="6025D94E" w14:textId="30AE5862" w:rsidR="007E2C4C" w:rsidRDefault="007E2C4C" w:rsidP="007E2C4C">
      <w:r>
        <w:t>-</w:t>
      </w:r>
      <w:r w:rsidR="007F79BD">
        <w:t xml:space="preserve"> R</w:t>
      </w:r>
      <w:r w:rsidR="007F79BD" w:rsidRPr="007F79BD">
        <w:t>iet, dakpannen, plantenresten, dennenappels</w:t>
      </w:r>
      <w:r w:rsidR="007F79BD">
        <w:t xml:space="preserve"> </w:t>
      </w:r>
      <w:r>
        <w:t>en ander natuurlijk materiaal voor een insectenmuur (deze wordt heel groot dus veel is welkom!)</w:t>
      </w:r>
    </w:p>
    <w:p w14:paraId="270E615A" w14:textId="77777777" w:rsidR="007E2C4C" w:rsidRDefault="007E2C4C" w:rsidP="007E2C4C">
      <w:r>
        <w:t>- Schapen hekwerk</w:t>
      </w:r>
    </w:p>
    <w:p w14:paraId="6DB96F44" w14:textId="77777777" w:rsidR="007E2C4C" w:rsidRDefault="007E2C4C" w:rsidP="007E2C4C">
      <w:r>
        <w:t xml:space="preserve">- Compostbak </w:t>
      </w:r>
    </w:p>
    <w:p w14:paraId="3FB942F4" w14:textId="45B7FD80" w:rsidR="007E2C4C" w:rsidRDefault="007E2C4C" w:rsidP="007E2C4C">
      <w:r>
        <w:t>- Snoeihout (om snippers van te maken)</w:t>
      </w:r>
    </w:p>
    <w:p w14:paraId="0EBAF64E" w14:textId="77777777" w:rsidR="00730925" w:rsidRDefault="00730925" w:rsidP="007E2C4C"/>
    <w:p w14:paraId="414A659B" w14:textId="21BD0452" w:rsidR="007E2C4C" w:rsidRPr="007F79BD" w:rsidRDefault="007E2C4C" w:rsidP="007E2C4C">
      <w:pPr>
        <w:rPr>
          <w:b/>
          <w:bCs/>
        </w:rPr>
      </w:pPr>
      <w:r w:rsidRPr="007F79BD">
        <w:rPr>
          <w:b/>
          <w:bCs/>
        </w:rPr>
        <w:t>Beplanting</w:t>
      </w:r>
    </w:p>
    <w:p w14:paraId="5E28B26A" w14:textId="77777777" w:rsidR="007E2C4C" w:rsidRDefault="007E2C4C" w:rsidP="007E2C4C">
      <w:r>
        <w:t>Ook willen we veel verschillende soorten beplanting. We beginnen in fase 1 en 2 met de heg en wat bloemen. Hiervoor zoeken we het volgende:</w:t>
      </w:r>
    </w:p>
    <w:p w14:paraId="5A5174CF" w14:textId="77777777" w:rsidR="007E2C4C" w:rsidRDefault="007E2C4C" w:rsidP="007E2C4C">
      <w:r>
        <w:t xml:space="preserve">- Beplanting om een haag te vormen (Liguster, esdoorn, den, andere wintergroene struikjes) </w:t>
      </w:r>
    </w:p>
    <w:p w14:paraId="01FAFD0C" w14:textId="77777777" w:rsidR="007E2C4C" w:rsidRDefault="007E2C4C" w:rsidP="007E2C4C">
      <w:r>
        <w:t>- Bloemenzaadjes voor voorjaarsbloemen</w:t>
      </w:r>
    </w:p>
    <w:p w14:paraId="23AA75E9" w14:textId="4738258D" w:rsidR="007F79BD" w:rsidRDefault="007F79BD" w:rsidP="007E2C4C">
      <w:r>
        <w:t xml:space="preserve">- Bloemen en planten voor insecten, fruitsoorten, fruitboompjes en kruiden. </w:t>
      </w:r>
    </w:p>
    <w:p w14:paraId="14CA72A7" w14:textId="77777777" w:rsidR="007E2C4C" w:rsidRDefault="007E2C4C" w:rsidP="007E2C4C">
      <w:r>
        <w:t>- Bloembollen (alles welkom!)</w:t>
      </w:r>
    </w:p>
    <w:p w14:paraId="359D3A7A" w14:textId="77777777" w:rsidR="007E2C4C" w:rsidRPr="007F79BD" w:rsidRDefault="007E2C4C" w:rsidP="007E2C4C">
      <w:pPr>
        <w:rPr>
          <w:b/>
          <w:bCs/>
        </w:rPr>
      </w:pPr>
    </w:p>
    <w:p w14:paraId="6BD92193" w14:textId="77777777" w:rsidR="007E2C4C" w:rsidRPr="007F79BD" w:rsidRDefault="007E2C4C" w:rsidP="007E2C4C">
      <w:pPr>
        <w:rPr>
          <w:b/>
          <w:bCs/>
        </w:rPr>
      </w:pPr>
      <w:r w:rsidRPr="007F79BD">
        <w:rPr>
          <w:b/>
          <w:bCs/>
        </w:rPr>
        <w:lastRenderedPageBreak/>
        <w:t>Aanmelden</w:t>
      </w:r>
    </w:p>
    <w:p w14:paraId="568D2348" w14:textId="03E9FAA5" w:rsidR="004C4646" w:rsidRDefault="007E2C4C" w:rsidP="007E2C4C">
      <w:r>
        <w:t>Wil je graag helpen in fase 1 of 2 of heb je spullen die je graag wil doneren? Of heb je nog leuke andere dingen over die we kunnen gebruiken maar staat dit niet op de lijst? Ook dit is welkom! Stuur dan een e-mail naar kyleybakker@gmail.com. Vermeld graag op welke dag je kan helpen of op welke dag je welke spullen komt brengen.</w:t>
      </w:r>
    </w:p>
    <w:p w14:paraId="1E99B1E3" w14:textId="7157622B" w:rsidR="007F79BD" w:rsidRDefault="00D87601" w:rsidP="007E2C4C">
      <w:r>
        <w:rPr>
          <w:noProof/>
        </w:rPr>
        <w:drawing>
          <wp:inline distT="0" distB="0" distL="0" distR="0" wp14:anchorId="6763F977" wp14:editId="7053F6D9">
            <wp:extent cx="6205538" cy="4654152"/>
            <wp:effectExtent l="0" t="0" r="5080" b="0"/>
            <wp:docPr id="20841710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1376" cy="4666030"/>
                    </a:xfrm>
                    <a:prstGeom prst="rect">
                      <a:avLst/>
                    </a:prstGeom>
                    <a:noFill/>
                  </pic:spPr>
                </pic:pic>
              </a:graphicData>
            </a:graphic>
          </wp:inline>
        </w:drawing>
      </w:r>
      <w:r>
        <w:rPr>
          <w:noProof/>
        </w:rPr>
        <mc:AlternateContent>
          <mc:Choice Requires="wps">
            <w:drawing>
              <wp:inline distT="0" distB="0" distL="0" distR="0" wp14:anchorId="446585D7" wp14:editId="60367BC0">
                <wp:extent cx="304800" cy="304800"/>
                <wp:effectExtent l="0" t="0" r="0" b="0"/>
                <wp:docPr id="1404427007"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8FDA49A" id="Rechthoe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7F79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C4C"/>
    <w:rsid w:val="002437DE"/>
    <w:rsid w:val="0039121C"/>
    <w:rsid w:val="003A165C"/>
    <w:rsid w:val="004C4646"/>
    <w:rsid w:val="00576E32"/>
    <w:rsid w:val="00730925"/>
    <w:rsid w:val="00743FBA"/>
    <w:rsid w:val="007E2C4C"/>
    <w:rsid w:val="007F79BD"/>
    <w:rsid w:val="009459AA"/>
    <w:rsid w:val="00CE383E"/>
    <w:rsid w:val="00D87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24C62"/>
  <w15:chartTrackingRefBased/>
  <w15:docId w15:val="{4D9DA422-308E-4CCB-A0FD-502F6C5B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7E2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E2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E2C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E2C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E2C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E2C4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E2C4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E2C4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E2C4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E2C4C"/>
    <w:rPr>
      <w:rFonts w:asciiTheme="majorHAnsi" w:eastAsiaTheme="majorEastAsia" w:hAnsiTheme="majorHAnsi" w:cstheme="majorBidi"/>
      <w:color w:val="0F4761" w:themeColor="accent1" w:themeShade="BF"/>
      <w:sz w:val="40"/>
      <w:szCs w:val="40"/>
      <w:lang w:val="nl-NL"/>
    </w:rPr>
  </w:style>
  <w:style w:type="character" w:customStyle="1" w:styleId="Kop2Char">
    <w:name w:val="Kop 2 Char"/>
    <w:basedOn w:val="Standaardalinea-lettertype"/>
    <w:link w:val="Kop2"/>
    <w:uiPriority w:val="9"/>
    <w:semiHidden/>
    <w:rsid w:val="007E2C4C"/>
    <w:rPr>
      <w:rFonts w:asciiTheme="majorHAnsi" w:eastAsiaTheme="majorEastAsia" w:hAnsiTheme="majorHAnsi" w:cstheme="majorBidi"/>
      <w:color w:val="0F4761" w:themeColor="accent1" w:themeShade="BF"/>
      <w:sz w:val="32"/>
      <w:szCs w:val="32"/>
      <w:lang w:val="nl-NL"/>
    </w:rPr>
  </w:style>
  <w:style w:type="character" w:customStyle="1" w:styleId="Kop3Char">
    <w:name w:val="Kop 3 Char"/>
    <w:basedOn w:val="Standaardalinea-lettertype"/>
    <w:link w:val="Kop3"/>
    <w:uiPriority w:val="9"/>
    <w:semiHidden/>
    <w:rsid w:val="007E2C4C"/>
    <w:rPr>
      <w:rFonts w:eastAsiaTheme="majorEastAsia" w:cstheme="majorBidi"/>
      <w:color w:val="0F4761" w:themeColor="accent1" w:themeShade="BF"/>
      <w:sz w:val="28"/>
      <w:szCs w:val="28"/>
      <w:lang w:val="nl-NL"/>
    </w:rPr>
  </w:style>
  <w:style w:type="character" w:customStyle="1" w:styleId="Kop4Char">
    <w:name w:val="Kop 4 Char"/>
    <w:basedOn w:val="Standaardalinea-lettertype"/>
    <w:link w:val="Kop4"/>
    <w:uiPriority w:val="9"/>
    <w:semiHidden/>
    <w:rsid w:val="007E2C4C"/>
    <w:rPr>
      <w:rFonts w:eastAsiaTheme="majorEastAsia" w:cstheme="majorBidi"/>
      <w:i/>
      <w:iCs/>
      <w:color w:val="0F4761" w:themeColor="accent1" w:themeShade="BF"/>
      <w:lang w:val="nl-NL"/>
    </w:rPr>
  </w:style>
  <w:style w:type="character" w:customStyle="1" w:styleId="Kop5Char">
    <w:name w:val="Kop 5 Char"/>
    <w:basedOn w:val="Standaardalinea-lettertype"/>
    <w:link w:val="Kop5"/>
    <w:uiPriority w:val="9"/>
    <w:semiHidden/>
    <w:rsid w:val="007E2C4C"/>
    <w:rPr>
      <w:rFonts w:eastAsiaTheme="majorEastAsia" w:cstheme="majorBidi"/>
      <w:color w:val="0F4761" w:themeColor="accent1" w:themeShade="BF"/>
      <w:lang w:val="nl-NL"/>
    </w:rPr>
  </w:style>
  <w:style w:type="character" w:customStyle="1" w:styleId="Kop6Char">
    <w:name w:val="Kop 6 Char"/>
    <w:basedOn w:val="Standaardalinea-lettertype"/>
    <w:link w:val="Kop6"/>
    <w:uiPriority w:val="9"/>
    <w:semiHidden/>
    <w:rsid w:val="007E2C4C"/>
    <w:rPr>
      <w:rFonts w:eastAsiaTheme="majorEastAsia" w:cstheme="majorBidi"/>
      <w:i/>
      <w:iCs/>
      <w:color w:val="595959" w:themeColor="text1" w:themeTint="A6"/>
      <w:lang w:val="nl-NL"/>
    </w:rPr>
  </w:style>
  <w:style w:type="character" w:customStyle="1" w:styleId="Kop7Char">
    <w:name w:val="Kop 7 Char"/>
    <w:basedOn w:val="Standaardalinea-lettertype"/>
    <w:link w:val="Kop7"/>
    <w:uiPriority w:val="9"/>
    <w:semiHidden/>
    <w:rsid w:val="007E2C4C"/>
    <w:rPr>
      <w:rFonts w:eastAsiaTheme="majorEastAsia" w:cstheme="majorBidi"/>
      <w:color w:val="595959" w:themeColor="text1" w:themeTint="A6"/>
      <w:lang w:val="nl-NL"/>
    </w:rPr>
  </w:style>
  <w:style w:type="character" w:customStyle="1" w:styleId="Kop8Char">
    <w:name w:val="Kop 8 Char"/>
    <w:basedOn w:val="Standaardalinea-lettertype"/>
    <w:link w:val="Kop8"/>
    <w:uiPriority w:val="9"/>
    <w:semiHidden/>
    <w:rsid w:val="007E2C4C"/>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7E2C4C"/>
    <w:rPr>
      <w:rFonts w:eastAsiaTheme="majorEastAsia" w:cstheme="majorBidi"/>
      <w:color w:val="272727" w:themeColor="text1" w:themeTint="D8"/>
      <w:lang w:val="nl-NL"/>
    </w:rPr>
  </w:style>
  <w:style w:type="paragraph" w:styleId="Titel">
    <w:name w:val="Title"/>
    <w:basedOn w:val="Standaard"/>
    <w:next w:val="Standaard"/>
    <w:link w:val="TitelChar"/>
    <w:uiPriority w:val="10"/>
    <w:qFormat/>
    <w:rsid w:val="007E2C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E2C4C"/>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7E2C4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E2C4C"/>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7E2C4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E2C4C"/>
    <w:rPr>
      <w:i/>
      <w:iCs/>
      <w:color w:val="404040" w:themeColor="text1" w:themeTint="BF"/>
      <w:lang w:val="nl-NL"/>
    </w:rPr>
  </w:style>
  <w:style w:type="paragraph" w:styleId="Lijstalinea">
    <w:name w:val="List Paragraph"/>
    <w:basedOn w:val="Standaard"/>
    <w:uiPriority w:val="34"/>
    <w:qFormat/>
    <w:rsid w:val="007E2C4C"/>
    <w:pPr>
      <w:ind w:left="720"/>
      <w:contextualSpacing/>
    </w:pPr>
  </w:style>
  <w:style w:type="character" w:styleId="Intensievebenadrukking">
    <w:name w:val="Intense Emphasis"/>
    <w:basedOn w:val="Standaardalinea-lettertype"/>
    <w:uiPriority w:val="21"/>
    <w:qFormat/>
    <w:rsid w:val="007E2C4C"/>
    <w:rPr>
      <w:i/>
      <w:iCs/>
      <w:color w:val="0F4761" w:themeColor="accent1" w:themeShade="BF"/>
    </w:rPr>
  </w:style>
  <w:style w:type="paragraph" w:styleId="Duidelijkcitaat">
    <w:name w:val="Intense Quote"/>
    <w:basedOn w:val="Standaard"/>
    <w:next w:val="Standaard"/>
    <w:link w:val="DuidelijkcitaatChar"/>
    <w:uiPriority w:val="30"/>
    <w:qFormat/>
    <w:rsid w:val="007E2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E2C4C"/>
    <w:rPr>
      <w:i/>
      <w:iCs/>
      <w:color w:val="0F4761" w:themeColor="accent1" w:themeShade="BF"/>
      <w:lang w:val="nl-NL"/>
    </w:rPr>
  </w:style>
  <w:style w:type="character" w:styleId="Intensieveverwijzing">
    <w:name w:val="Intense Reference"/>
    <w:basedOn w:val="Standaardalinea-lettertype"/>
    <w:uiPriority w:val="32"/>
    <w:qFormat/>
    <w:rsid w:val="007E2C4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458</Words>
  <Characters>2524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Davidson</dc:creator>
  <cp:keywords/>
  <dc:description/>
  <cp:lastModifiedBy>Ellen Mulder</cp:lastModifiedBy>
  <cp:revision>2</cp:revision>
  <dcterms:created xsi:type="dcterms:W3CDTF">2024-10-18T13:15:00Z</dcterms:created>
  <dcterms:modified xsi:type="dcterms:W3CDTF">2024-10-18T13:15:00Z</dcterms:modified>
</cp:coreProperties>
</file>